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F639" w14:textId="19AFE455" w:rsidR="00A36A47" w:rsidRPr="00A36A47" w:rsidRDefault="00A36A47" w:rsidP="00DA732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sv-SE"/>
          <w14:ligatures w14:val="none"/>
        </w:rPr>
      </w:pPr>
      <w:bookmarkStart w:id="0" w:name="_Hlk137459768"/>
      <w:r w:rsidRPr="00A36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sv-SE"/>
          <w14:ligatures w14:val="none"/>
        </w:rPr>
        <w:t>This material was created by SI-PASS leaders during an online fika in May 2023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sv-SE"/>
          <w14:ligatures w14:val="none"/>
        </w:rPr>
        <w:t>, hosted by the European Centre for SI-PASS</w:t>
      </w:r>
      <w:r w:rsidRPr="00A36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sv-SE"/>
          <w14:ligatures w14:val="none"/>
        </w:rPr>
        <w:t>.</w:t>
      </w:r>
    </w:p>
    <w:bookmarkEnd w:id="0"/>
    <w:p w14:paraId="64E41442" w14:textId="77777777" w:rsidR="00A36A47" w:rsidRDefault="00A36A47" w:rsidP="00DA73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en-US" w:eastAsia="sv-SE"/>
          <w14:ligatures w14:val="none"/>
        </w:rPr>
      </w:pPr>
    </w:p>
    <w:p w14:paraId="584AB683" w14:textId="52F8975F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en-US" w:eastAsia="sv-SE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en-US" w:eastAsia="sv-SE"/>
          <w14:ligatures w14:val="none"/>
        </w:rPr>
        <w:t>I-PASS session</w:t>
      </w:r>
      <w:r w:rsidRPr="00DA732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en-US" w:eastAsia="sv-SE"/>
          <w14:ligatures w14:val="none"/>
        </w:rPr>
        <w:t xml:space="preserve"> planning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en-US" w:eastAsia="sv-SE"/>
          <w14:ligatures w14:val="none"/>
        </w:rPr>
        <w:t xml:space="preserve"> template</w:t>
      </w:r>
      <w:r w:rsidRPr="00DA732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val="en-US" w:eastAsia="sv-SE"/>
          <w14:ligatures w14:val="none"/>
        </w:rPr>
        <w:t> </w:t>
      </w:r>
    </w:p>
    <w:p w14:paraId="45489E26" w14:textId="77777777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</w:p>
    <w:p w14:paraId="0DE7FA7D" w14:textId="34DE376F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S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 xml:space="preserve">ession: </w:t>
      </w: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 </w:t>
      </w:r>
    </w:p>
    <w:p w14:paraId="1781495B" w14:textId="77777777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Theme: Ex. Introduction to course</w:t>
      </w:r>
    </w:p>
    <w:p w14:paraId="1B2E1153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6049882E" w14:textId="09BB5A52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Ice-breaker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:</w:t>
      </w:r>
    </w:p>
    <w:p w14:paraId="459AA5FC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5D63E835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6E39EFED" w14:textId="0F3E2025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Agenda-setting:</w:t>
      </w:r>
    </w:p>
    <w:p w14:paraId="7EB20A32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3828370A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55E7E786" w14:textId="39BCCDC0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Main activity: </w:t>
      </w:r>
    </w:p>
    <w:p w14:paraId="3CA9D3C0" w14:textId="77777777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</w:p>
    <w:p w14:paraId="14C54373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5A2D3EF2" w14:textId="4598DF8F" w:rsidR="00DA732F" w:rsidRPr="00DA732F" w:rsidRDefault="00DA732F" w:rsidP="00DA732F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How can it be adapted to 2-6 attendants?</w:t>
      </w:r>
    </w:p>
    <w:p w14:paraId="14D4ADB9" w14:textId="77777777" w:rsidR="00DA732F" w:rsidRPr="00DA732F" w:rsidRDefault="00DA732F" w:rsidP="00DA732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</w:p>
    <w:p w14:paraId="3E194396" w14:textId="77777777" w:rsidR="00DA732F" w:rsidRPr="00DA732F" w:rsidRDefault="00DA732F" w:rsidP="00DA732F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How can it be adapted to 6-12 attendants?</w:t>
      </w:r>
    </w:p>
    <w:p w14:paraId="6A429FDD" w14:textId="77777777" w:rsidR="00DA732F" w:rsidRPr="00DA732F" w:rsidRDefault="00DA732F" w:rsidP="00DA732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</w:p>
    <w:p w14:paraId="18FBE157" w14:textId="77777777" w:rsidR="00DA732F" w:rsidRPr="00DA732F" w:rsidRDefault="00DA732F" w:rsidP="00DA732F">
      <w:pPr>
        <w:spacing w:after="0" w:line="240" w:lineRule="auto"/>
        <w:ind w:firstLine="1304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How can it be adapted to 12 - 20 attendants?</w:t>
      </w:r>
    </w:p>
    <w:p w14:paraId="12008A58" w14:textId="77777777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</w:p>
    <w:p w14:paraId="6C5CD96C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54B4DE31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39C80D3D" w14:textId="6EB945BA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  <w:t>Things to have in mind:</w:t>
      </w:r>
    </w:p>
    <w:p w14:paraId="4AB0AAA3" w14:textId="77777777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sv-SE"/>
          <w14:ligatures w14:val="none"/>
        </w:rPr>
      </w:pPr>
    </w:p>
    <w:p w14:paraId="50B63B0E" w14:textId="77777777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sv-SE"/>
          <w14:ligatures w14:val="none"/>
        </w:rPr>
      </w:pPr>
    </w:p>
    <w:p w14:paraId="768F0202" w14:textId="410DFD2B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sv-SE"/>
          <w14:ligatures w14:val="none"/>
        </w:rPr>
      </w:pPr>
      <w:r w:rsidRPr="00DA73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sv-SE"/>
          <w14:ligatures w14:val="none"/>
        </w:rPr>
        <w:t>Backup Plan:</w:t>
      </w:r>
    </w:p>
    <w:p w14:paraId="37425CD4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sv-SE"/>
          <w14:ligatures w14:val="none"/>
        </w:rPr>
      </w:pPr>
    </w:p>
    <w:p w14:paraId="088D956C" w14:textId="77777777" w:rsid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sv-SE"/>
          <w14:ligatures w14:val="none"/>
        </w:rPr>
      </w:pPr>
    </w:p>
    <w:p w14:paraId="1E562B50" w14:textId="1CA1DC4F" w:rsidR="00DA732F" w:rsidRPr="00DA732F" w:rsidRDefault="00DA732F" w:rsidP="00DA73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sv-SE"/>
          <w14:ligatures w14:val="none"/>
        </w:rPr>
        <w:t>Closing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sv-SE"/>
          <w14:ligatures w14:val="none"/>
        </w:rPr>
        <w:t>:</w:t>
      </w:r>
    </w:p>
    <w:p w14:paraId="27722BFC" w14:textId="77777777" w:rsidR="002D2EE1" w:rsidRDefault="002D2EE1"/>
    <w:sectPr w:rsidR="002D2E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C02F" w14:textId="77777777" w:rsidR="00E9579C" w:rsidRDefault="00E9579C" w:rsidP="00DA732F">
      <w:pPr>
        <w:spacing w:after="0" w:line="240" w:lineRule="auto"/>
      </w:pPr>
      <w:r>
        <w:separator/>
      </w:r>
    </w:p>
  </w:endnote>
  <w:endnote w:type="continuationSeparator" w:id="0">
    <w:p w14:paraId="67181B68" w14:textId="77777777" w:rsidR="00E9579C" w:rsidRDefault="00E9579C" w:rsidP="00DA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D089" w14:textId="77777777" w:rsidR="00E9579C" w:rsidRDefault="00E9579C" w:rsidP="00DA732F">
      <w:pPr>
        <w:spacing w:after="0" w:line="240" w:lineRule="auto"/>
      </w:pPr>
      <w:r>
        <w:separator/>
      </w:r>
    </w:p>
  </w:footnote>
  <w:footnote w:type="continuationSeparator" w:id="0">
    <w:p w14:paraId="2ABCCBC3" w14:textId="77777777" w:rsidR="00E9579C" w:rsidRDefault="00E9579C" w:rsidP="00DA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19AA" w14:textId="765B926E" w:rsidR="00DA732F" w:rsidRDefault="00DA732F">
    <w:pPr>
      <w:pStyle w:val="Sidhuvud"/>
    </w:pPr>
    <w:r>
      <w:rPr>
        <w:noProof/>
      </w:rPr>
      <w:drawing>
        <wp:inline distT="0" distB="0" distL="0" distR="0" wp14:anchorId="320D7934" wp14:editId="6A5A8032">
          <wp:extent cx="869950" cy="869950"/>
          <wp:effectExtent l="0" t="0" r="6350" b="6350"/>
          <wp:docPr id="351319516" name="Bildobjekt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319516" name="Bildobjekt 1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18"/>
    <w:rsid w:val="000D5218"/>
    <w:rsid w:val="002D2EE1"/>
    <w:rsid w:val="00432FD5"/>
    <w:rsid w:val="00A36A47"/>
    <w:rsid w:val="00A83ED4"/>
    <w:rsid w:val="00BE0F3E"/>
    <w:rsid w:val="00DA732F"/>
    <w:rsid w:val="00E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FE5D0"/>
  <w15:chartTrackingRefBased/>
  <w15:docId w15:val="{8867FEEC-0417-41FC-A730-3EA3C70B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DA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732F"/>
  </w:style>
  <w:style w:type="paragraph" w:styleId="Sidfot">
    <w:name w:val="footer"/>
    <w:basedOn w:val="Normal"/>
    <w:link w:val="SidfotChar"/>
    <w:uiPriority w:val="99"/>
    <w:unhideWhenUsed/>
    <w:rsid w:val="00DA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371</Characters>
  <Application>Microsoft Office Word</Application>
  <DocSecurity>0</DocSecurity>
  <Lines>3</Lines>
  <Paragraphs>1</Paragraphs>
  <ScaleCrop>false</ScaleCrop>
  <Company>Lunds universitet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Dahlberg</dc:creator>
  <cp:keywords/>
  <dc:description/>
  <cp:lastModifiedBy>Linda Dahlberg</cp:lastModifiedBy>
  <cp:revision>3</cp:revision>
  <dcterms:created xsi:type="dcterms:W3CDTF">2023-06-07T07:10:00Z</dcterms:created>
  <dcterms:modified xsi:type="dcterms:W3CDTF">2023-06-12T08:56:00Z</dcterms:modified>
</cp:coreProperties>
</file>