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2762" w14:textId="0AF08DA5" w:rsidR="00840A40" w:rsidRPr="00973C76" w:rsidRDefault="00840A40" w:rsidP="00840A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3C76">
        <w:rPr>
          <w:rFonts w:ascii="Times New Roman" w:hAnsi="Times New Roman" w:cs="Times New Roman"/>
          <w:b/>
          <w:sz w:val="28"/>
          <w:szCs w:val="28"/>
          <w:u w:val="single"/>
        </w:rPr>
        <w:t>Appendix 1</w:t>
      </w:r>
      <w:r w:rsidRPr="00973C76">
        <w:rPr>
          <w:rFonts w:ascii="Times New Roman" w:hAnsi="Times New Roman" w:cs="Times New Roman"/>
          <w:b/>
          <w:sz w:val="28"/>
          <w:szCs w:val="28"/>
        </w:rPr>
        <w:t xml:space="preserve"> to the </w:t>
      </w:r>
      <w:r w:rsidR="00973C76">
        <w:rPr>
          <w:rFonts w:ascii="Times New Roman" w:hAnsi="Times New Roman" w:cs="Times New Roman"/>
          <w:b/>
          <w:sz w:val="28"/>
          <w:szCs w:val="28"/>
        </w:rPr>
        <w:t>Joint</w:t>
      </w:r>
      <w:r w:rsidRPr="00973C76">
        <w:rPr>
          <w:rFonts w:ascii="Times New Roman" w:hAnsi="Times New Roman" w:cs="Times New Roman"/>
          <w:b/>
          <w:sz w:val="28"/>
          <w:szCs w:val="28"/>
        </w:rPr>
        <w:t xml:space="preserve"> Data Processing Agreement of </w:t>
      </w:r>
      <w:r w:rsidRPr="00973C76">
        <w:rPr>
          <w:rFonts w:ascii="Times New Roman" w:hAnsi="Times New Roman" w:cs="Times New Roman"/>
          <w:b/>
          <w:sz w:val="28"/>
          <w:szCs w:val="28"/>
          <w:highlight w:val="lightGray"/>
        </w:rPr>
        <w:t>[insert date]</w:t>
      </w:r>
      <w:r w:rsidRPr="00973C76">
        <w:rPr>
          <w:rFonts w:ascii="Times New Roman" w:hAnsi="Times New Roman" w:cs="Times New Roman"/>
          <w:b/>
          <w:sz w:val="28"/>
          <w:szCs w:val="28"/>
        </w:rPr>
        <w:t xml:space="preserve"> between </w:t>
      </w:r>
      <w:r w:rsidRPr="00973C76">
        <w:rPr>
          <w:rFonts w:ascii="Times New Roman" w:hAnsi="Times New Roman" w:cs="Times New Roman"/>
          <w:b/>
          <w:sz w:val="28"/>
          <w:szCs w:val="28"/>
          <w:highlight w:val="lightGray"/>
        </w:rPr>
        <w:t>[insert the names of the Parties]</w:t>
      </w:r>
    </w:p>
    <w:p w14:paraId="2D162739" w14:textId="365CB4AD" w:rsidR="0044447D" w:rsidRDefault="0044447D" w:rsidP="0044447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D8C2CDD" w14:textId="0D0250C4" w:rsidR="0044447D" w:rsidRDefault="0044447D" w:rsidP="0044447D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Nature and purpose of the Processing</w:t>
      </w:r>
    </w:p>
    <w:p w14:paraId="2CE114AB" w14:textId="7542897C" w:rsidR="0044447D" w:rsidRPr="0044447D" w:rsidRDefault="0044447D" w:rsidP="0044447D">
      <w:pPr>
        <w:pStyle w:val="Liststycke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4447D">
        <w:rPr>
          <w:rFonts w:ascii="Times New Roman" w:hAnsi="Times New Roman" w:cs="Times New Roman"/>
          <w:bCs/>
          <w:sz w:val="24"/>
          <w:szCs w:val="24"/>
          <w:highlight w:val="lightGray"/>
        </w:rPr>
        <w:t>[Describe the nature (how) and purpose (why) of the Processing with regards to the research project and the Consortium Agreement.]</w:t>
      </w:r>
    </w:p>
    <w:p w14:paraId="0AB36FD8" w14:textId="23346BBE" w:rsidR="00840A40" w:rsidRPr="00973C76" w:rsidRDefault="00840A40" w:rsidP="00840A40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3C76">
        <w:rPr>
          <w:rFonts w:ascii="Times New Roman" w:hAnsi="Times New Roman" w:cs="Times New Roman"/>
          <w:b/>
          <w:sz w:val="24"/>
          <w:szCs w:val="24"/>
        </w:rPr>
        <w:t>Categories of data subjects registered</w:t>
      </w:r>
    </w:p>
    <w:p w14:paraId="20D66F23" w14:textId="77777777" w:rsidR="00840A40" w:rsidRPr="00973C76" w:rsidRDefault="00840A40" w:rsidP="00840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C76">
        <w:rPr>
          <w:rFonts w:ascii="Times New Roman" w:hAnsi="Times New Roman" w:cs="Times New Roman"/>
          <w:sz w:val="24"/>
          <w:szCs w:val="24"/>
        </w:rPr>
        <w:t xml:space="preserve">The following categories of data subjects may be covered in relation to the processing under this Personal Data Processing Agreement. </w:t>
      </w:r>
    </w:p>
    <w:p w14:paraId="5D7257FF" w14:textId="77777777" w:rsidR="00840A40" w:rsidRPr="00973C76" w:rsidRDefault="00840A40" w:rsidP="00840A40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  <w:r w:rsidRPr="00973C76">
        <w:rPr>
          <w:rFonts w:ascii="Times New Roman" w:hAnsi="Times New Roman" w:cs="Times New Roman"/>
          <w:sz w:val="24"/>
          <w:szCs w:val="24"/>
          <w:highlight w:val="lightGray"/>
        </w:rPr>
        <w:t>[Employees]</w:t>
      </w:r>
    </w:p>
    <w:p w14:paraId="06A6BA04" w14:textId="77777777" w:rsidR="00840A40" w:rsidRPr="00973C76" w:rsidRDefault="00840A40" w:rsidP="00840A40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  <w:r w:rsidRPr="00973C76">
        <w:rPr>
          <w:rFonts w:ascii="Times New Roman" w:hAnsi="Times New Roman" w:cs="Times New Roman"/>
          <w:sz w:val="24"/>
          <w:szCs w:val="24"/>
          <w:highlight w:val="lightGray"/>
        </w:rPr>
        <w:t>[Job seekers]</w:t>
      </w:r>
    </w:p>
    <w:p w14:paraId="453ADFE7" w14:textId="77777777" w:rsidR="00840A40" w:rsidRPr="00973C76" w:rsidRDefault="00840A40" w:rsidP="00840A40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  <w:r w:rsidRPr="00973C76">
        <w:rPr>
          <w:rFonts w:ascii="Times New Roman" w:hAnsi="Times New Roman" w:cs="Times New Roman"/>
          <w:sz w:val="24"/>
          <w:szCs w:val="24"/>
          <w:highlight w:val="lightGray"/>
        </w:rPr>
        <w:t>[Users in the IT system (AD login)]</w:t>
      </w:r>
    </w:p>
    <w:p w14:paraId="7EAC8073" w14:textId="77777777" w:rsidR="00840A40" w:rsidRPr="00973C76" w:rsidRDefault="00840A40" w:rsidP="00840A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AC52" w14:textId="77777777" w:rsidR="00840A40" w:rsidRPr="00973C76" w:rsidRDefault="00840A40" w:rsidP="00840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879909" w14:textId="77777777" w:rsidR="00840A40" w:rsidRPr="00973C76" w:rsidRDefault="00840A40" w:rsidP="00840A40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3C76">
        <w:rPr>
          <w:rFonts w:ascii="Times New Roman" w:hAnsi="Times New Roman" w:cs="Times New Roman"/>
          <w:b/>
          <w:sz w:val="24"/>
          <w:szCs w:val="24"/>
        </w:rPr>
        <w:t>Categories of personal data</w:t>
      </w:r>
    </w:p>
    <w:p w14:paraId="5006C08A" w14:textId="77777777" w:rsidR="00840A40" w:rsidRPr="00973C76" w:rsidRDefault="00840A40" w:rsidP="00840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C76">
        <w:rPr>
          <w:rFonts w:ascii="Times New Roman" w:hAnsi="Times New Roman" w:cs="Times New Roman"/>
          <w:sz w:val="24"/>
          <w:szCs w:val="24"/>
        </w:rPr>
        <w:t xml:space="preserve">The following categories of personal data may be processed under this Personal Data Processing Agreement. </w:t>
      </w:r>
    </w:p>
    <w:p w14:paraId="2E1558E8" w14:textId="77777777" w:rsidR="00840A40" w:rsidRPr="00973C76" w:rsidRDefault="00840A40" w:rsidP="00840A40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  <w:r w:rsidRPr="00973C76">
        <w:rPr>
          <w:rFonts w:ascii="Times New Roman" w:hAnsi="Times New Roman" w:cs="Times New Roman"/>
          <w:sz w:val="24"/>
          <w:szCs w:val="24"/>
          <w:highlight w:val="lightGray"/>
        </w:rPr>
        <w:t>[Name]</w:t>
      </w:r>
    </w:p>
    <w:p w14:paraId="04008FE8" w14:textId="77777777" w:rsidR="00840A40" w:rsidRPr="00973C76" w:rsidRDefault="00840A40" w:rsidP="00840A40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  <w:r w:rsidRPr="00973C76">
        <w:rPr>
          <w:rFonts w:ascii="Times New Roman" w:hAnsi="Times New Roman" w:cs="Times New Roman"/>
          <w:sz w:val="24"/>
          <w:szCs w:val="24"/>
          <w:highlight w:val="lightGray"/>
        </w:rPr>
        <w:t>[Personal registration number *]</w:t>
      </w:r>
    </w:p>
    <w:p w14:paraId="249D5FAB" w14:textId="77777777" w:rsidR="00840A40" w:rsidRPr="00973C76" w:rsidRDefault="00840A40" w:rsidP="00840A40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  <w:r w:rsidRPr="00973C76">
        <w:rPr>
          <w:rFonts w:ascii="Times New Roman" w:hAnsi="Times New Roman" w:cs="Times New Roman"/>
          <w:sz w:val="24"/>
          <w:szCs w:val="24"/>
          <w:highlight w:val="lightGray"/>
        </w:rPr>
        <w:t>[Job title]</w:t>
      </w:r>
    </w:p>
    <w:p w14:paraId="446BF94A" w14:textId="77777777" w:rsidR="00840A40" w:rsidRPr="00973C76" w:rsidRDefault="00840A40" w:rsidP="00840A40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highlight w:val="lightGray"/>
        </w:rPr>
      </w:pPr>
      <w:r w:rsidRPr="00973C76">
        <w:rPr>
          <w:rFonts w:ascii="Times New Roman" w:hAnsi="Times New Roman" w:cs="Times New Roman"/>
          <w:sz w:val="24"/>
          <w:szCs w:val="24"/>
          <w:highlight w:val="lightGray"/>
        </w:rPr>
        <w:t>[Absence due to sickness*]</w:t>
      </w:r>
    </w:p>
    <w:p w14:paraId="7D47615F" w14:textId="77777777" w:rsidR="00840A40" w:rsidRPr="00973C76" w:rsidRDefault="00840A40" w:rsidP="00840A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3B9474" w14:textId="6856C2FB" w:rsidR="005F012F" w:rsidRPr="00973C76" w:rsidRDefault="00840A40" w:rsidP="00973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C76">
        <w:rPr>
          <w:rFonts w:ascii="Times New Roman" w:hAnsi="Times New Roman" w:cs="Times New Roman"/>
          <w:sz w:val="24"/>
          <w:szCs w:val="24"/>
        </w:rPr>
        <w:t>*Note that this type of data is sensitive data or data needing extra protection.</w:t>
      </w:r>
    </w:p>
    <w:sectPr w:rsidR="005F012F" w:rsidRPr="00973C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A91F" w14:textId="77777777" w:rsidR="00FD1936" w:rsidRDefault="00FD1936" w:rsidP="007545FF">
      <w:pPr>
        <w:spacing w:after="0" w:line="240" w:lineRule="auto"/>
      </w:pPr>
      <w:r>
        <w:separator/>
      </w:r>
    </w:p>
  </w:endnote>
  <w:endnote w:type="continuationSeparator" w:id="0">
    <w:p w14:paraId="51A82689" w14:textId="77777777" w:rsidR="00FD1936" w:rsidRDefault="00FD1936" w:rsidP="007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CDE3" w14:textId="77777777" w:rsidR="00FD1936" w:rsidRDefault="00FD1936" w:rsidP="007545FF">
      <w:pPr>
        <w:spacing w:after="0" w:line="240" w:lineRule="auto"/>
      </w:pPr>
      <w:r>
        <w:separator/>
      </w:r>
    </w:p>
  </w:footnote>
  <w:footnote w:type="continuationSeparator" w:id="0">
    <w:p w14:paraId="0978EE74" w14:textId="77777777" w:rsidR="00FD1936" w:rsidRDefault="00FD1936" w:rsidP="0075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EFEA" w14:textId="3F4F129D" w:rsidR="007545FF" w:rsidRDefault="007545FF" w:rsidP="007545FF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024"/>
    <w:multiLevelType w:val="multilevel"/>
    <w:tmpl w:val="660A1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5D16FBF"/>
    <w:multiLevelType w:val="hybridMultilevel"/>
    <w:tmpl w:val="4ABA1B86"/>
    <w:lvl w:ilvl="0" w:tplc="3FFCF9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7908936">
    <w:abstractNumId w:val="0"/>
  </w:num>
  <w:num w:numId="2" w16cid:durableId="166300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40"/>
    <w:rsid w:val="000D6279"/>
    <w:rsid w:val="001A37E9"/>
    <w:rsid w:val="0044447D"/>
    <w:rsid w:val="00556933"/>
    <w:rsid w:val="005F012F"/>
    <w:rsid w:val="007545FF"/>
    <w:rsid w:val="00840A40"/>
    <w:rsid w:val="00973C76"/>
    <w:rsid w:val="00B73DAA"/>
    <w:rsid w:val="00E501D9"/>
    <w:rsid w:val="00F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0A0A"/>
  <w15:chartTrackingRefBased/>
  <w15:docId w15:val="{3DF632BD-4040-4AD9-BDF3-0E7FFBE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A40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raftitformatmall">
    <w:name w:val="Draftit formatmall"/>
    <w:basedOn w:val="Normal"/>
    <w:link w:val="DraftitformatmallChar"/>
    <w:autoRedefine/>
    <w:qFormat/>
    <w:rsid w:val="00556933"/>
  </w:style>
  <w:style w:type="character" w:customStyle="1" w:styleId="DraftitformatmallChar">
    <w:name w:val="Draftit formatmall Char"/>
    <w:basedOn w:val="Standardstycketeckensnitt"/>
    <w:link w:val="Draftitformatmall"/>
    <w:rsid w:val="00556933"/>
  </w:style>
  <w:style w:type="paragraph" w:styleId="Liststycke">
    <w:name w:val="List Paragraph"/>
    <w:basedOn w:val="Normal"/>
    <w:uiPriority w:val="34"/>
    <w:qFormat/>
    <w:rsid w:val="00840A40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40A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40A4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0A40"/>
    <w:rPr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0A40"/>
    <w:rPr>
      <w:rFonts w:ascii="Segoe UI" w:hAnsi="Segoe UI" w:cs="Segoe UI"/>
      <w:sz w:val="18"/>
      <w:szCs w:val="18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75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5FF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754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5F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Draftit</dc:creator>
  <cp:keywords/>
  <dc:description/>
  <cp:lastModifiedBy>Mattias Bengtsson</cp:lastModifiedBy>
  <cp:revision>4</cp:revision>
  <dcterms:created xsi:type="dcterms:W3CDTF">2022-12-12T14:37:00Z</dcterms:created>
  <dcterms:modified xsi:type="dcterms:W3CDTF">2022-12-16T10:11:00Z</dcterms:modified>
</cp:coreProperties>
</file>